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BD" w:rsidRPr="00FA7D8C" w:rsidRDefault="006721DC" w:rsidP="00FA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8C">
        <w:rPr>
          <w:rFonts w:ascii="Times New Roman" w:hAnsi="Times New Roman" w:cs="Times New Roman"/>
          <w:b/>
          <w:sz w:val="28"/>
          <w:szCs w:val="28"/>
        </w:rPr>
        <w:t>График ВПР 2021</w:t>
      </w:r>
      <w:r w:rsidR="00FA7D8C">
        <w:rPr>
          <w:rFonts w:ascii="Times New Roman" w:hAnsi="Times New Roman" w:cs="Times New Roman"/>
          <w:b/>
          <w:sz w:val="28"/>
          <w:szCs w:val="28"/>
        </w:rPr>
        <w:t xml:space="preserve"> в Средней школе № 38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6721DC" w:rsidRPr="00FA7D8C" w:rsidTr="006721DC">
        <w:tc>
          <w:tcPr>
            <w:tcW w:w="3122" w:type="dxa"/>
          </w:tcPr>
          <w:p w:rsidR="00FA7D8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6721DC" w:rsidRPr="00FA7D8C" w:rsidTr="00FA7D8C">
        <w:tc>
          <w:tcPr>
            <w:tcW w:w="3122" w:type="dxa"/>
            <w:shd w:val="clear" w:color="auto" w:fill="FFFF00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16.03.2021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4 класс – русский язык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17.03.2021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4 класс – окружающий мир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18.03.2021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4 класс - математика</w:t>
            </w:r>
          </w:p>
        </w:tc>
        <w:tc>
          <w:tcPr>
            <w:tcW w:w="3123" w:type="dxa"/>
            <w:shd w:val="clear" w:color="auto" w:fill="FFFF00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1DC" w:rsidRPr="00FA7D8C" w:rsidTr="00FA7D8C">
        <w:tc>
          <w:tcPr>
            <w:tcW w:w="3122" w:type="dxa"/>
            <w:shd w:val="clear" w:color="auto" w:fill="FFFF00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06.04.2021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6 класс – русский язык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07.04.2021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5 класс - биология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08.03.2021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6 класс - математика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09.03.2021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7 класс - история</w:t>
            </w:r>
          </w:p>
        </w:tc>
      </w:tr>
      <w:tr w:rsidR="006721DC" w:rsidRPr="00FA7D8C" w:rsidTr="006721DC">
        <w:tc>
          <w:tcPr>
            <w:tcW w:w="3122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12.04.2021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7 класс - физика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13.04.2021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5 класс – русский язык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14.04.2021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5 класс - математика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15.04.2021</w:t>
            </w:r>
          </w:p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 xml:space="preserve">11 класс - </w:t>
            </w:r>
            <w:r w:rsidRPr="00FA7D8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ИТОГОВОЕ СОЧИНЕНИЕ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16.04.2021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6 класс - биология</w:t>
            </w:r>
          </w:p>
        </w:tc>
      </w:tr>
      <w:tr w:rsidR="00FA7D8C" w:rsidRPr="00FA7D8C" w:rsidTr="00CC6002">
        <w:tc>
          <w:tcPr>
            <w:tcW w:w="15614" w:type="dxa"/>
            <w:gridSpan w:val="5"/>
          </w:tcPr>
          <w:p w:rsidR="00FA7D8C" w:rsidRPr="00FA7D8C" w:rsidRDefault="00FA7D8C" w:rsidP="00FA7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 xml:space="preserve">8 класс – предмет по выбору (биология, физика, химия, география, история, обществознание) на основе случайного выбора </w:t>
            </w:r>
            <w:r w:rsidRPr="00FA7D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ФИС</w:t>
            </w: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A7D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ОКО</w:t>
            </w: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 xml:space="preserve">  (всероссийская система подготовки к государственным вступительным экзаменам и проверки контрольных работ)</w:t>
            </w:r>
          </w:p>
        </w:tc>
      </w:tr>
      <w:tr w:rsidR="006721DC" w:rsidRPr="00FA7D8C" w:rsidTr="006721DC">
        <w:tc>
          <w:tcPr>
            <w:tcW w:w="3122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19.04.2021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7 класс - обществознание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20.04.2021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8 класс – русский язык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21.04.2021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10 класс - география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22.04.2021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8 класс - математика</w:t>
            </w: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23.04.2021</w:t>
            </w:r>
          </w:p>
          <w:p w:rsidR="006721DC" w:rsidRPr="00FA7D8C" w:rsidRDefault="0067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7 класс - биология</w:t>
            </w:r>
          </w:p>
        </w:tc>
      </w:tr>
      <w:tr w:rsidR="00FA7D8C" w:rsidRPr="00FA7D8C" w:rsidTr="00FA7D8C">
        <w:tc>
          <w:tcPr>
            <w:tcW w:w="3122" w:type="dxa"/>
            <w:vMerge w:val="restart"/>
            <w:shd w:val="clear" w:color="auto" w:fill="FFFF00"/>
          </w:tcPr>
          <w:p w:rsidR="00FA7D8C" w:rsidRPr="00FA7D8C" w:rsidRDefault="00FA7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FA7D8C" w:rsidRPr="00FA7D8C" w:rsidRDefault="00FA7D8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11.05.2021</w:t>
            </w:r>
          </w:p>
          <w:p w:rsidR="00FA7D8C" w:rsidRPr="00FA7D8C" w:rsidRDefault="00FA7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7 класс – русский язык</w:t>
            </w:r>
          </w:p>
        </w:tc>
        <w:tc>
          <w:tcPr>
            <w:tcW w:w="3123" w:type="dxa"/>
          </w:tcPr>
          <w:p w:rsidR="00FA7D8C" w:rsidRPr="00FA7D8C" w:rsidRDefault="00FA7D8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12.05.2021</w:t>
            </w:r>
          </w:p>
          <w:p w:rsidR="00FA7D8C" w:rsidRPr="00FA7D8C" w:rsidRDefault="00FA7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11 класс - география</w:t>
            </w:r>
          </w:p>
        </w:tc>
        <w:tc>
          <w:tcPr>
            <w:tcW w:w="3123" w:type="dxa"/>
          </w:tcPr>
          <w:p w:rsidR="00FA7D8C" w:rsidRPr="00FA7D8C" w:rsidRDefault="00FA7D8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13.05.2021</w:t>
            </w:r>
          </w:p>
          <w:p w:rsidR="00FA7D8C" w:rsidRPr="00FA7D8C" w:rsidRDefault="00FA7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7 класс - математика</w:t>
            </w:r>
          </w:p>
        </w:tc>
        <w:tc>
          <w:tcPr>
            <w:tcW w:w="3123" w:type="dxa"/>
            <w:shd w:val="clear" w:color="auto" w:fill="FFFF00"/>
          </w:tcPr>
          <w:p w:rsidR="00FA7D8C" w:rsidRPr="00FA7D8C" w:rsidRDefault="00FA7D8C" w:rsidP="00FA7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7D8C" w:rsidRPr="00FA7D8C" w:rsidTr="00FA7D8C">
        <w:tc>
          <w:tcPr>
            <w:tcW w:w="3122" w:type="dxa"/>
            <w:vMerge/>
            <w:shd w:val="clear" w:color="auto" w:fill="FFFF00"/>
          </w:tcPr>
          <w:p w:rsidR="00FA7D8C" w:rsidRPr="00FA7D8C" w:rsidRDefault="00FA7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92" w:type="dxa"/>
            <w:gridSpan w:val="4"/>
          </w:tcPr>
          <w:p w:rsidR="00FA7D8C" w:rsidRPr="00FA7D8C" w:rsidRDefault="00FA7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 xml:space="preserve">8 класс – предмет по выбору (биология, физика, химия, география, история, обществознание) на основе случайного выбора </w:t>
            </w:r>
            <w:r w:rsidRPr="00FA7D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ФИС</w:t>
            </w: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A7D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ОКО</w:t>
            </w: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 xml:space="preserve">  (всероссийская система подготовки к государственным вступительным экзаменам и проверки контрольных работ)</w:t>
            </w:r>
          </w:p>
        </w:tc>
      </w:tr>
      <w:tr w:rsidR="006721DC" w:rsidRPr="00FA7D8C" w:rsidTr="00FA7D8C">
        <w:tc>
          <w:tcPr>
            <w:tcW w:w="3122" w:type="dxa"/>
            <w:shd w:val="clear" w:color="auto" w:fill="FFFF00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18.05.2021</w:t>
            </w:r>
          </w:p>
          <w:p w:rsidR="00FA7D8C" w:rsidRPr="00FA7D8C" w:rsidRDefault="00FA7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7 класс - география</w:t>
            </w:r>
          </w:p>
        </w:tc>
        <w:tc>
          <w:tcPr>
            <w:tcW w:w="3123" w:type="dxa"/>
            <w:shd w:val="clear" w:color="auto" w:fill="FFFF00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FFFF00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3" w:type="dxa"/>
          </w:tcPr>
          <w:p w:rsidR="006721DC" w:rsidRPr="00FA7D8C" w:rsidRDefault="006721DC" w:rsidP="00FA7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b/>
                <w:sz w:val="32"/>
                <w:szCs w:val="32"/>
              </w:rPr>
              <w:t>21.05.2021</w:t>
            </w:r>
          </w:p>
          <w:p w:rsidR="00FA7D8C" w:rsidRPr="00FA7D8C" w:rsidRDefault="00FA7D8C" w:rsidP="00FA7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>7 класс – англ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A7D8C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</w:tr>
    </w:tbl>
    <w:p w:rsidR="006721DC" w:rsidRDefault="006721DC"/>
    <w:sectPr w:rsidR="006721DC" w:rsidSect="000A5A6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1DC"/>
    <w:rsid w:val="00037FBD"/>
    <w:rsid w:val="000A5A62"/>
    <w:rsid w:val="006721DC"/>
    <w:rsid w:val="00FA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2021-02-26T15:16:00Z</cp:lastPrinted>
  <dcterms:created xsi:type="dcterms:W3CDTF">2021-02-26T14:55:00Z</dcterms:created>
  <dcterms:modified xsi:type="dcterms:W3CDTF">2021-02-26T15:16:00Z</dcterms:modified>
</cp:coreProperties>
</file>