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9"/>
      </w:tblGrid>
      <w:tr w:rsidR="00434812" w:rsidTr="00434812">
        <w:tc>
          <w:tcPr>
            <w:tcW w:w="6204" w:type="dxa"/>
          </w:tcPr>
          <w:p w:rsidR="00434812" w:rsidRDefault="00434812"/>
        </w:tc>
        <w:tc>
          <w:tcPr>
            <w:tcW w:w="3119" w:type="dxa"/>
          </w:tcPr>
          <w:p w:rsidR="00434812" w:rsidRPr="00717948" w:rsidRDefault="00434812" w:rsidP="00434812">
            <w:pPr>
              <w:pStyle w:val="a4"/>
              <w:jc w:val="both"/>
            </w:pPr>
            <w:r w:rsidRPr="00717948">
              <w:t>УТВЕРЖДЕН</w:t>
            </w:r>
          </w:p>
          <w:p w:rsidR="00434812" w:rsidRPr="00717948" w:rsidRDefault="00434812" w:rsidP="00434812">
            <w:pPr>
              <w:pStyle w:val="a4"/>
              <w:jc w:val="both"/>
            </w:pPr>
            <w:r w:rsidRPr="00717948">
              <w:t>приказом директора</w:t>
            </w:r>
          </w:p>
          <w:p w:rsidR="00434812" w:rsidRPr="00717948" w:rsidRDefault="00434812" w:rsidP="00434812">
            <w:pPr>
              <w:pStyle w:val="a4"/>
              <w:jc w:val="both"/>
            </w:pPr>
            <w:r w:rsidRPr="00717948">
              <w:t xml:space="preserve">Средней школы № 38 </w:t>
            </w:r>
          </w:p>
          <w:p w:rsidR="00434812" w:rsidRPr="00717948" w:rsidRDefault="00434812" w:rsidP="00434812">
            <w:pPr>
              <w:pStyle w:val="a4"/>
              <w:jc w:val="both"/>
            </w:pPr>
            <w:r w:rsidRPr="00717948">
              <w:t>от 08.10.2019 № 129</w:t>
            </w:r>
          </w:p>
          <w:p w:rsidR="00434812" w:rsidRPr="0062547C" w:rsidRDefault="00434812" w:rsidP="00434812">
            <w:pPr>
              <w:pStyle w:val="a4"/>
              <w:jc w:val="both"/>
            </w:pPr>
            <w:proofErr w:type="spellStart"/>
            <w:r w:rsidRPr="00717948">
              <w:t>Миколенко</w:t>
            </w:r>
            <w:proofErr w:type="spellEnd"/>
            <w:r w:rsidRPr="00717948">
              <w:t xml:space="preserve"> С.В.</w:t>
            </w:r>
          </w:p>
          <w:p w:rsidR="00434812" w:rsidRDefault="00434812"/>
        </w:tc>
      </w:tr>
    </w:tbl>
    <w:p w:rsidR="00342B7B" w:rsidRDefault="00342B7B"/>
    <w:p w:rsidR="00A376A3" w:rsidRDefault="00A376A3" w:rsidP="00A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A3" w:rsidRDefault="00A376A3" w:rsidP="00A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A3" w:rsidRPr="00A376A3" w:rsidRDefault="00A376A3" w:rsidP="00A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A376A3" w:rsidRPr="00A376A3" w:rsidRDefault="00A376A3" w:rsidP="00A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43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латных образовательных услуг</w:t>
      </w:r>
    </w:p>
    <w:p w:rsidR="00A376A3" w:rsidRPr="00A376A3" w:rsidRDefault="00A376A3" w:rsidP="00A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B3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</w:t>
      </w:r>
    </w:p>
    <w:p w:rsidR="00A376A3" w:rsidRPr="00A376A3" w:rsidRDefault="00A376A3" w:rsidP="00A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76A3" w:rsidRPr="00A376A3" w:rsidRDefault="00A376A3" w:rsidP="00A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B37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B37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376A3" w:rsidRDefault="00A376A3" w:rsidP="00A376A3">
      <w:pPr>
        <w:jc w:val="center"/>
        <w:rPr>
          <w:sz w:val="28"/>
          <w:szCs w:val="28"/>
        </w:rPr>
      </w:pPr>
    </w:p>
    <w:p w:rsidR="00A376A3" w:rsidRDefault="00A376A3" w:rsidP="00A376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"/>
        <w:gridCol w:w="1994"/>
        <w:gridCol w:w="1752"/>
        <w:gridCol w:w="1367"/>
        <w:gridCol w:w="1591"/>
        <w:gridCol w:w="1103"/>
        <w:gridCol w:w="1221"/>
      </w:tblGrid>
      <w:tr w:rsidR="00A376A3" w:rsidTr="00A40832">
        <w:tc>
          <w:tcPr>
            <w:tcW w:w="524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52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67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91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1103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1" w:type="dxa"/>
          </w:tcPr>
          <w:p w:rsidR="00A376A3" w:rsidRPr="00A376A3" w:rsidRDefault="00A376A3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A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376A3" w:rsidTr="00A40832">
        <w:tc>
          <w:tcPr>
            <w:tcW w:w="524" w:type="dxa"/>
          </w:tcPr>
          <w:p w:rsidR="00A376A3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A376A3" w:rsidRPr="00A144BB" w:rsidRDefault="00A40832" w:rsidP="00A37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1752" w:type="dxa"/>
          </w:tcPr>
          <w:p w:rsidR="00A376A3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67" w:type="dxa"/>
          </w:tcPr>
          <w:p w:rsidR="00A376A3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591" w:type="dxa"/>
          </w:tcPr>
          <w:p w:rsidR="00A376A3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103" w:type="dxa"/>
          </w:tcPr>
          <w:p w:rsidR="00A376A3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21" w:type="dxa"/>
          </w:tcPr>
          <w:p w:rsidR="00A376A3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40832" w:rsidTr="00A40832">
        <w:tc>
          <w:tcPr>
            <w:tcW w:w="524" w:type="dxa"/>
          </w:tcPr>
          <w:p w:rsidR="00A40832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A40832" w:rsidRPr="00A144BB" w:rsidRDefault="00A40832" w:rsidP="0084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1752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67" w:type="dxa"/>
          </w:tcPr>
          <w:p w:rsidR="00A40832" w:rsidRPr="00A376A3" w:rsidRDefault="00A40832" w:rsidP="00A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591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03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21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40832" w:rsidTr="00A40832">
        <w:tc>
          <w:tcPr>
            <w:tcW w:w="524" w:type="dxa"/>
            <w:vMerge w:val="restart"/>
          </w:tcPr>
          <w:p w:rsidR="00A40832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2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vMerge w:val="restart"/>
          </w:tcPr>
          <w:p w:rsidR="00A40832" w:rsidRDefault="00A40832" w:rsidP="0084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832" w:rsidRPr="00A144BB" w:rsidRDefault="00A40832" w:rsidP="0084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1752" w:type="dxa"/>
            <w:vMerge w:val="restart"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67" w:type="dxa"/>
            <w:vMerge w:val="restart"/>
          </w:tcPr>
          <w:p w:rsidR="00A40832" w:rsidRDefault="00A40832" w:rsidP="00A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2" w:rsidRPr="00A376A3" w:rsidRDefault="00A40832" w:rsidP="00A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91" w:type="dxa"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21" w:type="dxa"/>
            <w:vMerge w:val="restart"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40832" w:rsidTr="00A40832">
        <w:tc>
          <w:tcPr>
            <w:tcW w:w="524" w:type="dxa"/>
            <w:vMerge/>
          </w:tcPr>
          <w:p w:rsidR="00A40832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A40832" w:rsidRDefault="00A40832" w:rsidP="0084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A40832" w:rsidRDefault="00A40832" w:rsidP="00A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3" w:type="dxa"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221" w:type="dxa"/>
            <w:vMerge/>
          </w:tcPr>
          <w:p w:rsidR="00A40832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32" w:rsidTr="00A40832">
        <w:tc>
          <w:tcPr>
            <w:tcW w:w="524" w:type="dxa"/>
          </w:tcPr>
          <w:p w:rsidR="00A40832" w:rsidRPr="00A376A3" w:rsidRDefault="00A40832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A40832" w:rsidRPr="00A144BB" w:rsidRDefault="00A40832" w:rsidP="0084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с увлечением</w:t>
            </w:r>
          </w:p>
        </w:tc>
        <w:tc>
          <w:tcPr>
            <w:tcW w:w="1752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67" w:type="dxa"/>
          </w:tcPr>
          <w:p w:rsidR="00A40832" w:rsidRPr="00A376A3" w:rsidRDefault="00A40832" w:rsidP="00A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591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103" w:type="dxa"/>
          </w:tcPr>
          <w:p w:rsidR="00A40832" w:rsidRPr="00A376A3" w:rsidRDefault="00A40832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21" w:type="dxa"/>
          </w:tcPr>
          <w:p w:rsidR="00A40832" w:rsidRPr="00A376A3" w:rsidRDefault="00A40832" w:rsidP="00F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660D" w:rsidTr="00D6660D">
        <w:trPr>
          <w:trHeight w:val="611"/>
        </w:trPr>
        <w:tc>
          <w:tcPr>
            <w:tcW w:w="524" w:type="dxa"/>
          </w:tcPr>
          <w:p w:rsidR="00D6660D" w:rsidRDefault="00D6660D" w:rsidP="00A3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</w:tcPr>
          <w:p w:rsidR="00D6660D" w:rsidRDefault="00D6660D" w:rsidP="0084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старт в английский язык</w:t>
            </w:r>
          </w:p>
        </w:tc>
        <w:tc>
          <w:tcPr>
            <w:tcW w:w="1752" w:type="dxa"/>
          </w:tcPr>
          <w:p w:rsidR="00D6660D" w:rsidRDefault="00D6660D" w:rsidP="0084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 И.В.</w:t>
            </w:r>
          </w:p>
        </w:tc>
        <w:tc>
          <w:tcPr>
            <w:tcW w:w="1367" w:type="dxa"/>
          </w:tcPr>
          <w:p w:rsidR="00D6660D" w:rsidRDefault="00D6660D" w:rsidP="00A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591" w:type="dxa"/>
          </w:tcPr>
          <w:p w:rsidR="00D6660D" w:rsidRPr="00DE0D53" w:rsidRDefault="00D6660D" w:rsidP="0054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103" w:type="dxa"/>
          </w:tcPr>
          <w:p w:rsidR="00D6660D" w:rsidRPr="00DE0D53" w:rsidRDefault="00D6660D" w:rsidP="00D6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21" w:type="dxa"/>
          </w:tcPr>
          <w:p w:rsidR="00D6660D" w:rsidRPr="00A376A3" w:rsidRDefault="00D6660D" w:rsidP="00FA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A376A3" w:rsidRDefault="00A376A3" w:rsidP="00A376A3">
      <w:pPr>
        <w:jc w:val="center"/>
        <w:rPr>
          <w:sz w:val="28"/>
          <w:szCs w:val="28"/>
        </w:rPr>
      </w:pPr>
    </w:p>
    <w:p w:rsidR="00A376A3" w:rsidRPr="00A376A3" w:rsidRDefault="00A376A3" w:rsidP="00A376A3">
      <w:pPr>
        <w:jc w:val="center"/>
        <w:rPr>
          <w:sz w:val="28"/>
          <w:szCs w:val="28"/>
        </w:rPr>
      </w:pPr>
    </w:p>
    <w:sectPr w:rsidR="00A376A3" w:rsidRPr="00A376A3" w:rsidSect="003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376A3"/>
    <w:rsid w:val="00051C20"/>
    <w:rsid w:val="000E2110"/>
    <w:rsid w:val="002B375C"/>
    <w:rsid w:val="002E402D"/>
    <w:rsid w:val="00342B7B"/>
    <w:rsid w:val="00434812"/>
    <w:rsid w:val="00457447"/>
    <w:rsid w:val="00512E45"/>
    <w:rsid w:val="005420B7"/>
    <w:rsid w:val="006B5F9B"/>
    <w:rsid w:val="006C3B23"/>
    <w:rsid w:val="00707EF9"/>
    <w:rsid w:val="0074245F"/>
    <w:rsid w:val="0082184F"/>
    <w:rsid w:val="00826F1D"/>
    <w:rsid w:val="00854747"/>
    <w:rsid w:val="008A1F67"/>
    <w:rsid w:val="008B56D4"/>
    <w:rsid w:val="008E7D08"/>
    <w:rsid w:val="00924766"/>
    <w:rsid w:val="00926217"/>
    <w:rsid w:val="009507C3"/>
    <w:rsid w:val="009C440E"/>
    <w:rsid w:val="009C680A"/>
    <w:rsid w:val="00A376A3"/>
    <w:rsid w:val="00A40832"/>
    <w:rsid w:val="00AC10F2"/>
    <w:rsid w:val="00BB5645"/>
    <w:rsid w:val="00CC1D20"/>
    <w:rsid w:val="00D27C6B"/>
    <w:rsid w:val="00D55D4D"/>
    <w:rsid w:val="00D6660D"/>
    <w:rsid w:val="00DE0D53"/>
    <w:rsid w:val="00FA6B35"/>
    <w:rsid w:val="00FC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48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Без интервала Знак"/>
    <w:link w:val="a4"/>
    <w:uiPriority w:val="1"/>
    <w:rsid w:val="0043481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2018-12-13T12:30:00Z</cp:lastPrinted>
  <dcterms:created xsi:type="dcterms:W3CDTF">2018-10-31T09:04:00Z</dcterms:created>
  <dcterms:modified xsi:type="dcterms:W3CDTF">2019-10-14T10:53:00Z</dcterms:modified>
</cp:coreProperties>
</file>